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DC0B8" w14:textId="77777777" w:rsidR="00D46968" w:rsidRPr="00D76136" w:rsidRDefault="00D46968">
      <w:pPr>
        <w:pStyle w:val="Ttulo"/>
        <w:rPr>
          <w:rFonts w:ascii="Arial Narrow" w:hAnsi="Arial Narrow" w:cs="Arial"/>
        </w:rPr>
      </w:pPr>
      <w:r w:rsidRPr="00D76136">
        <w:rPr>
          <w:rFonts w:ascii="Arial Narrow" w:hAnsi="Arial Narrow" w:cs="Arial"/>
        </w:rPr>
        <w:t>GOBIERNO DEL ESTADO DE NUEVO LEÓN</w:t>
      </w:r>
    </w:p>
    <w:p w14:paraId="37E74197" w14:textId="77777777" w:rsidR="00D46968" w:rsidRDefault="00904476" w:rsidP="00964B70">
      <w:pPr>
        <w:pStyle w:val="Subttulo"/>
        <w:rPr>
          <w:rFonts w:ascii="Arial Narrow" w:hAnsi="Arial Narrow" w:cs="Arial"/>
        </w:rPr>
      </w:pPr>
      <w:r w:rsidRPr="009529BE">
        <w:t>SISTEMA DE TRANSPORTE COLECTIVO METRORREY</w:t>
      </w:r>
    </w:p>
    <w:tbl>
      <w:tblPr>
        <w:tblW w:w="10066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790"/>
        <w:gridCol w:w="1276"/>
      </w:tblGrid>
      <w:tr w:rsidR="005C6A80" w:rsidRPr="00D76136" w14:paraId="5C4D8AEC" w14:textId="77777777">
        <w:trPr>
          <w:cantSplit/>
        </w:trPr>
        <w:tc>
          <w:tcPr>
            <w:tcW w:w="8790" w:type="dxa"/>
            <w:vMerge w:val="restart"/>
            <w:tcBorders>
              <w:right w:val="single" w:sz="6" w:space="0" w:color="auto"/>
            </w:tcBorders>
          </w:tcPr>
          <w:p w14:paraId="3DCC0351" w14:textId="77777777" w:rsidR="00132FCA" w:rsidRDefault="00132FCA" w:rsidP="00132FCA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</w:t>
            </w:r>
          </w:p>
          <w:p w14:paraId="56A7FC83" w14:textId="77777777" w:rsidR="005C6A80" w:rsidRPr="00022AA7" w:rsidRDefault="00132FCA" w:rsidP="00132FCA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4"/>
                <w:szCs w:val="12"/>
                <w:u w:val="single"/>
              </w:rPr>
            </w:pPr>
            <w:proofErr w:type="gramStart"/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</w:t>
            </w:r>
            <w:proofErr w:type="gramEnd"/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</w:t>
            </w:r>
          </w:p>
        </w:tc>
        <w:tc>
          <w:tcPr>
            <w:tcW w:w="1276" w:type="dxa"/>
          </w:tcPr>
          <w:p w14:paraId="058F0F60" w14:textId="77777777" w:rsidR="005C6A80" w:rsidRPr="00D76136" w:rsidRDefault="005C6A80">
            <w:pPr>
              <w:jc w:val="center"/>
              <w:rPr>
                <w:rFonts w:ascii="Arial Narrow" w:hAnsi="Arial Narrow" w:cs="Arial"/>
                <w:sz w:val="18"/>
              </w:rPr>
            </w:pPr>
            <w:r w:rsidRPr="00D76136">
              <w:rPr>
                <w:rFonts w:ascii="Arial Narrow" w:hAnsi="Arial Narrow" w:cs="Arial"/>
                <w:b/>
                <w:sz w:val="22"/>
              </w:rPr>
              <w:t>ANEXO</w:t>
            </w:r>
          </w:p>
        </w:tc>
      </w:tr>
      <w:tr w:rsidR="00D46968" w:rsidRPr="00D76136" w14:paraId="696FCE9D" w14:textId="77777777">
        <w:trPr>
          <w:cantSplit/>
        </w:trPr>
        <w:tc>
          <w:tcPr>
            <w:tcW w:w="8790" w:type="dxa"/>
            <w:vMerge/>
            <w:tcBorders>
              <w:right w:val="single" w:sz="6" w:space="0" w:color="auto"/>
            </w:tcBorders>
          </w:tcPr>
          <w:p w14:paraId="25D770A7" w14:textId="77777777" w:rsidR="00D46968" w:rsidRPr="00D76136" w:rsidRDefault="00D46968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76" w:type="dxa"/>
          </w:tcPr>
          <w:p w14:paraId="5509863E" w14:textId="77777777" w:rsidR="00D46968" w:rsidRPr="00D76136" w:rsidRDefault="000868AD">
            <w:pPr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b/>
                <w:sz w:val="22"/>
              </w:rPr>
              <w:t>T 1</w:t>
            </w:r>
            <w:r w:rsidR="00E444C6">
              <w:rPr>
                <w:rFonts w:ascii="Arial Narrow" w:hAnsi="Arial Narrow" w:cs="Arial"/>
                <w:b/>
                <w:sz w:val="22"/>
              </w:rPr>
              <w:t>2</w:t>
            </w:r>
          </w:p>
        </w:tc>
      </w:tr>
      <w:tr w:rsidR="00D46968" w:rsidRPr="00D76136" w14:paraId="5B745547" w14:textId="77777777">
        <w:trPr>
          <w:cantSplit/>
        </w:trPr>
        <w:tc>
          <w:tcPr>
            <w:tcW w:w="8790" w:type="dxa"/>
            <w:vMerge/>
            <w:tcBorders>
              <w:right w:val="single" w:sz="6" w:space="0" w:color="auto"/>
            </w:tcBorders>
          </w:tcPr>
          <w:p w14:paraId="015651ED" w14:textId="77777777" w:rsidR="00D46968" w:rsidRPr="00D76136" w:rsidRDefault="00D46968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76" w:type="dxa"/>
          </w:tcPr>
          <w:p w14:paraId="6791B25C" w14:textId="77777777" w:rsidR="00D46968" w:rsidRPr="00D76136" w:rsidRDefault="00D46968">
            <w:pPr>
              <w:jc w:val="center"/>
              <w:rPr>
                <w:rFonts w:ascii="Arial Narrow" w:hAnsi="Arial Narrow" w:cs="Arial"/>
                <w:sz w:val="18"/>
              </w:rPr>
            </w:pPr>
            <w:r w:rsidRPr="00D76136">
              <w:rPr>
                <w:rFonts w:ascii="Arial Narrow" w:hAnsi="Arial Narrow" w:cs="Arial"/>
                <w:b/>
                <w:sz w:val="22"/>
              </w:rPr>
              <w:t>HOJA</w:t>
            </w:r>
          </w:p>
        </w:tc>
      </w:tr>
      <w:tr w:rsidR="00D46968" w:rsidRPr="00D76136" w14:paraId="65134AE7" w14:textId="77777777">
        <w:trPr>
          <w:cantSplit/>
        </w:trPr>
        <w:tc>
          <w:tcPr>
            <w:tcW w:w="8790" w:type="dxa"/>
            <w:vMerge/>
            <w:tcBorders>
              <w:right w:val="single" w:sz="6" w:space="0" w:color="auto"/>
            </w:tcBorders>
          </w:tcPr>
          <w:p w14:paraId="18F872A4" w14:textId="77777777" w:rsidR="00D46968" w:rsidRPr="00D76136" w:rsidRDefault="00D46968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76" w:type="dxa"/>
          </w:tcPr>
          <w:p w14:paraId="0E52BBFF" w14:textId="77777777" w:rsidR="00D46968" w:rsidRPr="00D76136" w:rsidRDefault="00325F31">
            <w:pPr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sz w:val="18"/>
              </w:rPr>
              <w:t xml:space="preserve">1 DE </w:t>
            </w:r>
            <w:r w:rsidR="00743F6D">
              <w:rPr>
                <w:rFonts w:ascii="Arial Narrow" w:hAnsi="Arial Narrow" w:cs="Arial"/>
                <w:sz w:val="18"/>
              </w:rPr>
              <w:t>1</w:t>
            </w:r>
          </w:p>
          <w:p w14:paraId="1702E4E1" w14:textId="77777777" w:rsidR="00D46968" w:rsidRPr="00D76136" w:rsidRDefault="00D46968">
            <w:pPr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D46968" w:rsidRPr="00D76136" w14:paraId="578E5100" w14:textId="77777777">
        <w:tc>
          <w:tcPr>
            <w:tcW w:w="10066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302D5E7B" w14:textId="77777777" w:rsidR="00D46968" w:rsidRPr="00D76136" w:rsidRDefault="00125B97" w:rsidP="00D96060">
            <w:pPr>
              <w:tabs>
                <w:tab w:val="left" w:pos="1680"/>
                <w:tab w:val="center" w:pos="4962"/>
              </w:tabs>
              <w:jc w:val="center"/>
              <w:rPr>
                <w:rFonts w:ascii="Arial Narrow" w:hAnsi="Arial Narrow" w:cs="Arial"/>
                <w:b/>
                <w:color w:val="000000"/>
                <w:sz w:val="24"/>
                <w:szCs w:val="24"/>
                <w:lang w:val="es-MX"/>
              </w:rPr>
            </w:pP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LABORATORIO </w:t>
            </w:r>
            <w:r w:rsidR="00583D63">
              <w:rPr>
                <w:rFonts w:ascii="Arial Narrow" w:hAnsi="Arial Narrow"/>
                <w:b/>
                <w:sz w:val="22"/>
                <w:szCs w:val="22"/>
              </w:rPr>
              <w:t>QUE SE EMPLEARÁ PARA EFECTUAR LAS PRUEBAS NECESARIAS</w:t>
            </w:r>
          </w:p>
        </w:tc>
      </w:tr>
      <w:tr w:rsidR="005B5B4E" w14:paraId="6EDBBF12" w14:textId="77777777">
        <w:trPr>
          <w:trHeight w:val="8545"/>
        </w:trPr>
        <w:tc>
          <w:tcPr>
            <w:tcW w:w="10066" w:type="dxa"/>
            <w:gridSpan w:val="2"/>
            <w:tcBorders>
              <w:top w:val="nil"/>
            </w:tcBorders>
          </w:tcPr>
          <w:p w14:paraId="09C64F4F" w14:textId="77777777" w:rsidR="005B5B4E" w:rsidRDefault="005B5B4E">
            <w:pPr>
              <w:rPr>
                <w:rFonts w:ascii="Arial" w:hAnsi="Arial" w:cs="Arial"/>
                <w:sz w:val="18"/>
              </w:rPr>
            </w:pPr>
          </w:p>
          <w:p w14:paraId="17DD492B" w14:textId="77777777" w:rsidR="00EA0C3B" w:rsidRDefault="00EA0C3B" w:rsidP="007260BF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</w:p>
          <w:p w14:paraId="1F4CA454" w14:textId="77777777" w:rsidR="007260BF" w:rsidRPr="007260BF" w:rsidRDefault="007260BF" w:rsidP="007260B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260BF">
              <w:rPr>
                <w:rFonts w:ascii="Arial Narrow" w:hAnsi="Arial Narrow"/>
                <w:sz w:val="22"/>
                <w:szCs w:val="22"/>
              </w:rPr>
              <w:t>Lugar y Fecha____________________________________</w:t>
            </w:r>
          </w:p>
          <w:p w14:paraId="5A48FCB6" w14:textId="77777777" w:rsidR="007260BF" w:rsidRDefault="007260BF">
            <w:pPr>
              <w:rPr>
                <w:rFonts w:ascii="Arial" w:hAnsi="Arial" w:cs="Arial"/>
                <w:sz w:val="18"/>
              </w:rPr>
            </w:pPr>
          </w:p>
          <w:p w14:paraId="3D13B5EC" w14:textId="77777777" w:rsidR="007C3C8B" w:rsidRDefault="007C3C8B">
            <w:pPr>
              <w:rPr>
                <w:rFonts w:ascii="Arial" w:hAnsi="Arial" w:cs="Arial"/>
                <w:sz w:val="18"/>
              </w:rPr>
            </w:pPr>
          </w:p>
          <w:p w14:paraId="3836F67A" w14:textId="77777777" w:rsidR="007C3C8B" w:rsidRDefault="007C3C8B">
            <w:pPr>
              <w:rPr>
                <w:rFonts w:ascii="Arial" w:hAnsi="Arial" w:cs="Arial"/>
                <w:sz w:val="18"/>
              </w:rPr>
            </w:pPr>
          </w:p>
          <w:p w14:paraId="2F9A74B2" w14:textId="77777777" w:rsidR="00904476" w:rsidRPr="004C4929" w:rsidRDefault="00904476">
            <w:pPr>
              <w:rPr>
                <w:rFonts w:ascii="Arial Narrow" w:hAnsi="Arial Narrow" w:cs="Arial"/>
                <w:sz w:val="22"/>
                <w:szCs w:val="22"/>
                <w:lang w:val="pt-BR"/>
              </w:rPr>
            </w:pPr>
            <w:r w:rsidRPr="004C4929">
              <w:rPr>
                <w:rFonts w:ascii="Arial Narrow" w:hAnsi="Arial Narrow" w:cs="Arial"/>
                <w:sz w:val="22"/>
                <w:szCs w:val="22"/>
                <w:lang w:val="pt-BR"/>
              </w:rPr>
              <w:t>C. ING. ROBERTO ABRAHAM VARGAS MOLINA</w:t>
            </w:r>
          </w:p>
          <w:p w14:paraId="537BAA5A" w14:textId="77777777" w:rsidR="005B5B4E" w:rsidRDefault="00904476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DIRECTOR GENERAL</w:t>
            </w:r>
          </w:p>
          <w:p w14:paraId="4A4328CB" w14:textId="77777777" w:rsidR="00904476" w:rsidRPr="00600EDA" w:rsidRDefault="00904476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DEL SISTEMA DE TRANSPORTE COLECTIVO METRORREY</w:t>
            </w:r>
          </w:p>
          <w:p w14:paraId="0D80D562" w14:textId="77777777" w:rsidR="005B5B4E" w:rsidRPr="00600EDA" w:rsidRDefault="005B5B4E">
            <w:pPr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 w:rsidRPr="00600EDA">
              <w:rPr>
                <w:rFonts w:ascii="Arial Narrow" w:hAnsi="Arial Narrow" w:cs="Arial"/>
                <w:sz w:val="22"/>
                <w:szCs w:val="22"/>
              </w:rPr>
              <w:t>PRESENTE.-</w:t>
            </w:r>
            <w:proofErr w:type="gramEnd"/>
          </w:p>
          <w:p w14:paraId="2286B7B7" w14:textId="77777777" w:rsidR="005B5B4E" w:rsidRPr="00600EDA" w:rsidRDefault="005B5B4E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2542BA47" w14:textId="77777777" w:rsidR="00EA0C3B" w:rsidRDefault="00EA0C3B" w:rsidP="003D179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0BF1049F" w14:textId="77777777" w:rsidR="005B5B4E" w:rsidRPr="00600EDA" w:rsidRDefault="005B5B4E" w:rsidP="00FB5167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Me refiero a la </w:t>
            </w:r>
            <w:r w:rsidR="00377CA5">
              <w:rPr>
                <w:rFonts w:ascii="Arial Narrow" w:hAnsi="Arial Narrow" w:cs="Arial"/>
                <w:sz w:val="22"/>
                <w:szCs w:val="22"/>
              </w:rPr>
              <w:t xml:space="preserve">licitación No. </w:t>
            </w:r>
            <w:r w:rsidR="00B04921" w:rsidRPr="000831C6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  <w:r w:rsidR="003811E5">
              <w:rPr>
                <w:rFonts w:ascii="Arial Narrow" w:hAnsi="Arial Narrow" w:cs="Arial"/>
                <w:sz w:val="22"/>
                <w:szCs w:val="22"/>
              </w:rPr>
              <w:t xml:space="preserve"> r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elativa a:</w:t>
            </w:r>
            <w:r w:rsidR="00B04921" w:rsidRPr="000831C6">
              <w:rPr>
                <w:rFonts w:ascii="Arial Narrow" w:hAnsi="Arial Narrow"/>
                <w:bCs/>
                <w:color w:val="000000"/>
                <w:sz w:val="24"/>
                <w:szCs w:val="26"/>
                <w:lang w:val="es-ES"/>
              </w:rPr>
              <w:t>________________________________________________________________</w:t>
            </w:r>
            <w:r w:rsidR="00921C4A" w:rsidRPr="000831C6">
              <w:rPr>
                <w:rFonts w:ascii="Arial Narrow" w:hAnsi="Arial Narrow"/>
                <w:bCs/>
                <w:color w:val="000000"/>
                <w:sz w:val="24"/>
                <w:szCs w:val="26"/>
                <w:lang w:val="es-ES"/>
              </w:rPr>
              <w:t>.</w:t>
            </w:r>
            <w:r w:rsidRPr="000831C6">
              <w:rPr>
                <w:rFonts w:ascii="Arial Narrow" w:hAnsi="Arial Narrow" w:cs="Arial"/>
                <w:color w:val="000000"/>
                <w:sz w:val="22"/>
                <w:szCs w:val="22"/>
              </w:rPr>
              <w:t>,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para manifestar a usted</w:t>
            </w:r>
            <w:r w:rsidR="007260BF">
              <w:rPr>
                <w:rFonts w:ascii="Arial Narrow" w:hAnsi="Arial Narrow" w:cs="Arial"/>
                <w:sz w:val="22"/>
                <w:szCs w:val="22"/>
              </w:rPr>
              <w:t>, ___________________________________ de _________________________________________,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que </w:t>
            </w:r>
            <w:proofErr w:type="spellStart"/>
            <w:r w:rsidR="00EA0C3B">
              <w:rPr>
                <w:rFonts w:ascii="Arial Narrow" w:hAnsi="Arial Narrow" w:cs="Arial"/>
                <w:sz w:val="22"/>
                <w:szCs w:val="22"/>
              </w:rPr>
              <w:t>se</w:t>
            </w:r>
            <w:r w:rsidR="00EA0C3B" w:rsidRPr="00EA0C3B">
              <w:rPr>
                <w:rFonts w:ascii="Arial Narrow" w:hAnsi="Arial Narrow" w:cs="Arial"/>
                <w:sz w:val="22"/>
                <w:szCs w:val="22"/>
              </w:rPr>
              <w:t>empleará</w:t>
            </w:r>
            <w:proofErr w:type="spellEnd"/>
            <w:r w:rsidR="00EA0C3B" w:rsidRPr="00EA0C3B">
              <w:rPr>
                <w:rFonts w:ascii="Arial Narrow" w:hAnsi="Arial Narrow" w:cs="Arial"/>
                <w:sz w:val="22"/>
                <w:szCs w:val="22"/>
              </w:rPr>
              <w:t xml:space="preserve"> para efectuar las pruebas necesarias para el debido cumplimiento de las especificaciones generales y particulares solicitadas para los trabajos materia de esta licitación,</w:t>
            </w:r>
            <w:r w:rsidR="002D3498">
              <w:rPr>
                <w:rFonts w:ascii="Arial Narrow" w:hAnsi="Arial Narrow" w:cs="Arial"/>
                <w:sz w:val="22"/>
                <w:szCs w:val="22"/>
              </w:rPr>
              <w:t xml:space="preserve"> distintas a las correspondientes a lo previsto en la Ley para la Construcción y Rehabilitación de Pavimentos del Estado de Nuevo León, a </w:t>
            </w:r>
            <w:proofErr w:type="spellStart"/>
            <w:r w:rsidR="002D3498">
              <w:rPr>
                <w:rFonts w:ascii="Arial Narrow" w:hAnsi="Arial Narrow" w:cs="Arial"/>
                <w:sz w:val="22"/>
                <w:szCs w:val="22"/>
              </w:rPr>
              <w:t>el</w:t>
            </w:r>
            <w:proofErr w:type="spellEnd"/>
            <w:r w:rsidR="002D3498">
              <w:rPr>
                <w:rFonts w:ascii="Arial Narrow" w:hAnsi="Arial Narrow" w:cs="Arial"/>
                <w:sz w:val="22"/>
                <w:szCs w:val="22"/>
              </w:rPr>
              <w:t xml:space="preserve"> o los siguientes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14:paraId="384AFE89" w14:textId="77777777" w:rsidR="005B5B4E" w:rsidRPr="00600EDA" w:rsidRDefault="005B5B4E" w:rsidP="005B5B4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30139F25" w14:textId="77777777" w:rsidR="005B5B4E" w:rsidRPr="00600EDA" w:rsidRDefault="005B5B4E" w:rsidP="005B5B4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A</w:t>
            </w:r>
            <w:proofErr w:type="gramStart"/>
            <w:r w:rsidRPr="00600EDA">
              <w:rPr>
                <w:rFonts w:ascii="Arial Narrow" w:hAnsi="Arial Narrow" w:cs="Arial"/>
                <w:sz w:val="22"/>
                <w:szCs w:val="22"/>
              </w:rPr>
              <w:t>).-</w:t>
            </w:r>
            <w:proofErr w:type="gramEnd"/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LABORATORIO</w:t>
            </w:r>
            <w:r w:rsidR="00743F6D">
              <w:rPr>
                <w:rFonts w:ascii="Arial Narrow" w:hAnsi="Arial Narrow" w:cs="Arial"/>
                <w:sz w:val="22"/>
                <w:szCs w:val="22"/>
              </w:rPr>
              <w:t>ACREDITADO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14:paraId="7BCD0BF4" w14:textId="77777777" w:rsidR="005B5B4E" w:rsidRPr="00600EDA" w:rsidRDefault="005B5B4E" w:rsidP="005B5B4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1.- Nombre: _________________________</w:t>
            </w:r>
            <w:r w:rsidR="00600EDA"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</w:t>
            </w:r>
            <w:r w:rsidR="00175CF4"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</w:t>
            </w:r>
          </w:p>
          <w:p w14:paraId="045094B8" w14:textId="77777777" w:rsidR="005B5B4E" w:rsidRPr="00600EDA" w:rsidRDefault="00D96060" w:rsidP="005B5B4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2.- A</w:t>
            </w:r>
            <w:r w:rsidRPr="00D96060">
              <w:rPr>
                <w:rFonts w:ascii="Arial Narrow" w:hAnsi="Arial Narrow" w:cs="Arial"/>
                <w:sz w:val="22"/>
                <w:szCs w:val="22"/>
              </w:rPr>
              <w:t>creditación vigente del Laboratorio emitida por autoridad competente</w:t>
            </w:r>
            <w:r w:rsidR="005B5B4E" w:rsidRPr="00600EDA">
              <w:rPr>
                <w:rFonts w:ascii="Arial Narrow" w:hAnsi="Arial Narrow" w:cs="Arial"/>
                <w:sz w:val="22"/>
                <w:szCs w:val="22"/>
              </w:rPr>
              <w:t>: _____________________________________</w:t>
            </w:r>
            <w:r w:rsidR="00600EDA"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="005B5B4E"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 w:rsidR="00125B97">
              <w:rPr>
                <w:rFonts w:ascii="Arial Narrow" w:hAnsi="Arial Narrow" w:cs="Arial"/>
                <w:sz w:val="22"/>
                <w:szCs w:val="22"/>
              </w:rPr>
              <w:t>___</w:t>
            </w:r>
          </w:p>
          <w:p w14:paraId="2265FABD" w14:textId="77777777" w:rsidR="005B5B4E" w:rsidRPr="00600EDA" w:rsidRDefault="005B5B4E" w:rsidP="005B5B4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3D50D85C" w14:textId="77777777" w:rsidR="005B5B4E" w:rsidRPr="00600EDA" w:rsidRDefault="005B5B4E" w:rsidP="001B15BB">
            <w:pPr>
              <w:jc w:val="both"/>
              <w:rPr>
                <w:rFonts w:ascii="Arial Narrow" w:hAnsi="Arial Narrow" w:cs="Arial"/>
                <w:sz w:val="14"/>
              </w:rPr>
            </w:pPr>
          </w:p>
          <w:p w14:paraId="618927FF" w14:textId="77777777" w:rsidR="00C53031" w:rsidRDefault="005B5B4E" w:rsidP="005B5B4E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Adjunto se</w:t>
            </w:r>
            <w:r w:rsidR="00600EDA">
              <w:rPr>
                <w:rFonts w:ascii="Arial Narrow" w:hAnsi="Arial Narrow" w:cs="Arial"/>
                <w:sz w:val="22"/>
                <w:szCs w:val="22"/>
              </w:rPr>
              <w:t xml:space="preserve"> acompa</w:t>
            </w:r>
            <w:r w:rsidR="00D96060">
              <w:rPr>
                <w:rFonts w:ascii="Arial Narrow" w:hAnsi="Arial Narrow" w:cs="Arial"/>
                <w:sz w:val="22"/>
                <w:szCs w:val="22"/>
              </w:rPr>
              <w:t>ña copia del documento</w:t>
            </w:r>
            <w:r w:rsidR="00EA0C3B">
              <w:rPr>
                <w:rFonts w:ascii="Arial Narrow" w:hAnsi="Arial Narrow" w:cs="Arial"/>
                <w:sz w:val="22"/>
                <w:szCs w:val="22"/>
              </w:rPr>
              <w:t xml:space="preserve"> que compruebe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la </w:t>
            </w:r>
            <w:r w:rsidR="00D96060">
              <w:rPr>
                <w:rFonts w:ascii="Arial Narrow" w:hAnsi="Arial Narrow" w:cs="Arial"/>
                <w:sz w:val="22"/>
                <w:szCs w:val="22"/>
              </w:rPr>
              <w:t>acreditación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del laboratorio.</w:t>
            </w:r>
          </w:p>
          <w:p w14:paraId="65D05506" w14:textId="77777777" w:rsidR="00D96060" w:rsidRDefault="00D96060" w:rsidP="005B5B4E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045ABCE5" w14:textId="77777777" w:rsidR="005B5B4E" w:rsidRDefault="002D3498" w:rsidP="00FB5167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En su caso, en su lugar, entregaremos</w:t>
            </w:r>
            <w:r w:rsidR="00FB5167">
              <w:rPr>
                <w:rFonts w:ascii="Arial Narrow" w:hAnsi="Arial Narrow" w:cs="Arial"/>
                <w:sz w:val="22"/>
                <w:szCs w:val="22"/>
              </w:rPr>
              <w:t xml:space="preserve"> con las estimaciones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los certificados de calidad emitidos</w:t>
            </w:r>
            <w:r w:rsidR="00FB5167">
              <w:rPr>
                <w:rFonts w:ascii="Arial Narrow" w:hAnsi="Arial Narrow" w:cs="Arial"/>
                <w:sz w:val="22"/>
                <w:szCs w:val="22"/>
              </w:rPr>
              <w:t xml:space="preserve"> proporcionados por el fabricante</w:t>
            </w:r>
            <w:r w:rsidR="00C75368">
              <w:rPr>
                <w:rFonts w:ascii="Arial Narrow" w:hAnsi="Arial Narrow" w:cs="Arial"/>
                <w:sz w:val="22"/>
                <w:szCs w:val="22"/>
              </w:rPr>
              <w:t xml:space="preserve"> o proveedor de los materiales y/o equipos,</w:t>
            </w:r>
            <w:r w:rsidR="00FB5167">
              <w:rPr>
                <w:rFonts w:ascii="Arial Narrow" w:hAnsi="Arial Narrow" w:cs="Arial"/>
                <w:sz w:val="22"/>
                <w:szCs w:val="22"/>
              </w:rPr>
              <w:t xml:space="preserve"> que fueron emitidos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por el </w:t>
            </w:r>
            <w:r w:rsidR="00C75368">
              <w:rPr>
                <w:rFonts w:ascii="Arial Narrow" w:hAnsi="Arial Narrow" w:cs="Arial"/>
                <w:sz w:val="22"/>
                <w:szCs w:val="22"/>
              </w:rPr>
              <w:t xml:space="preserve">o los </w:t>
            </w:r>
            <w:r>
              <w:rPr>
                <w:rFonts w:ascii="Arial Narrow" w:hAnsi="Arial Narrow" w:cs="Arial"/>
                <w:sz w:val="22"/>
                <w:szCs w:val="22"/>
              </w:rPr>
              <w:t>Laboratorio</w:t>
            </w:r>
            <w:r w:rsidR="00C75368">
              <w:rPr>
                <w:rFonts w:ascii="Arial Narrow" w:hAnsi="Arial Narrow" w:cs="Arial"/>
                <w:sz w:val="22"/>
                <w:szCs w:val="22"/>
              </w:rPr>
              <w:t>s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Acreditado</w:t>
            </w:r>
            <w:r w:rsidR="00C75368">
              <w:rPr>
                <w:rFonts w:ascii="Arial Narrow" w:hAnsi="Arial Narrow" w:cs="Arial"/>
                <w:sz w:val="22"/>
                <w:szCs w:val="22"/>
              </w:rPr>
              <w:t>s</w:t>
            </w:r>
            <w:r w:rsidR="00FB5167">
              <w:rPr>
                <w:rFonts w:ascii="Arial Narrow" w:hAnsi="Arial Narrow" w:cs="Arial"/>
                <w:sz w:val="22"/>
                <w:szCs w:val="22"/>
              </w:rPr>
              <w:t xml:space="preserve"> contratado por </w:t>
            </w:r>
            <w:r w:rsidR="00105629">
              <w:rPr>
                <w:rFonts w:ascii="Arial Narrow" w:hAnsi="Arial Narrow" w:cs="Arial"/>
                <w:sz w:val="22"/>
                <w:szCs w:val="22"/>
              </w:rPr>
              <w:t>el mismo fabricante o proveedor</w:t>
            </w:r>
            <w:r w:rsidR="00FB5167">
              <w:rPr>
                <w:rFonts w:ascii="Arial Narrow" w:hAnsi="Arial Narrow" w:cs="Arial"/>
                <w:sz w:val="22"/>
                <w:szCs w:val="22"/>
              </w:rPr>
              <w:t xml:space="preserve">. </w:t>
            </w:r>
          </w:p>
          <w:p w14:paraId="280D5E61" w14:textId="77777777" w:rsidR="00EA0C3B" w:rsidRDefault="00EA0C3B" w:rsidP="005B5B4E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23EA8A21" w14:textId="77777777" w:rsidR="00EA0C3B" w:rsidRPr="00600EDA" w:rsidRDefault="00EA0C3B" w:rsidP="005B5B4E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77C1D420" w14:textId="77777777" w:rsidR="00600EDA" w:rsidRPr="00600EDA" w:rsidRDefault="00600EDA" w:rsidP="00600EDA">
            <w:pPr>
              <w:jc w:val="center"/>
              <w:rPr>
                <w:rFonts w:ascii="Arial Narrow" w:hAnsi="Arial Narrow"/>
                <w:sz w:val="27"/>
                <w:lang w:val="pt-BR"/>
              </w:rPr>
            </w:pPr>
            <w:r w:rsidRPr="00600EDA">
              <w:rPr>
                <w:rFonts w:ascii="Arial Narrow" w:hAnsi="Arial Narrow"/>
                <w:sz w:val="27"/>
                <w:lang w:val="pt-BR"/>
              </w:rPr>
              <w:t>A T E N T A M E N T E</w:t>
            </w:r>
          </w:p>
          <w:p w14:paraId="61F3BC0B" w14:textId="77777777" w:rsidR="00600EDA" w:rsidRDefault="00600EDA" w:rsidP="00600EDA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14:paraId="5E81EBE7" w14:textId="77777777" w:rsidR="007C3C8B" w:rsidRDefault="007C3C8B" w:rsidP="00600EDA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14:paraId="3943EB10" w14:textId="77777777" w:rsidR="007C3C8B" w:rsidRDefault="007C3C8B" w:rsidP="00600EDA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14:paraId="7D9D9F19" w14:textId="77777777" w:rsidR="007C3C8B" w:rsidRDefault="007C3C8B" w:rsidP="00600EDA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14:paraId="22ED7D91" w14:textId="77777777" w:rsidR="007C3C8B" w:rsidRPr="00600EDA" w:rsidRDefault="007C3C8B" w:rsidP="00600EDA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14:paraId="0BF6E458" w14:textId="77777777" w:rsidR="00600EDA" w:rsidRPr="00600EDA" w:rsidRDefault="00600EDA" w:rsidP="00600EDA">
            <w:pPr>
              <w:jc w:val="center"/>
              <w:rPr>
                <w:rFonts w:ascii="Arial Narrow" w:hAnsi="Arial Narrow"/>
                <w:sz w:val="27"/>
              </w:rPr>
            </w:pPr>
            <w:r w:rsidRPr="00600EDA">
              <w:rPr>
                <w:rFonts w:ascii="Arial Narrow" w:hAnsi="Arial Narrow"/>
                <w:sz w:val="27"/>
              </w:rPr>
              <w:t>_________________________________</w:t>
            </w:r>
          </w:p>
          <w:p w14:paraId="19A2AE15" w14:textId="77777777" w:rsidR="005B5B4E" w:rsidRPr="00600EDA" w:rsidRDefault="000C2D88" w:rsidP="00600EDA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7"/>
              </w:rPr>
              <w:t>Nombre y Firma del Licitante</w:t>
            </w:r>
            <w:r w:rsidR="00600EDA" w:rsidRPr="00600EDA">
              <w:rPr>
                <w:rFonts w:ascii="Arial Narrow" w:hAnsi="Arial Narrow"/>
                <w:sz w:val="27"/>
              </w:rPr>
              <w:t xml:space="preserve"> o su Representante</w:t>
            </w:r>
          </w:p>
          <w:p w14:paraId="10FD1241" w14:textId="77777777" w:rsidR="005B5B4E" w:rsidRPr="00600EDA" w:rsidRDefault="005B5B4E" w:rsidP="006A6F65">
            <w:pPr>
              <w:jc w:val="both"/>
              <w:rPr>
                <w:rFonts w:ascii="Arial Narrow" w:hAnsi="Arial Narrow" w:cs="Arial"/>
                <w:sz w:val="18"/>
              </w:rPr>
            </w:pPr>
          </w:p>
          <w:p w14:paraId="57B20B0C" w14:textId="77777777" w:rsidR="005B5B4E" w:rsidRDefault="005B5B4E" w:rsidP="006A6F65">
            <w:pPr>
              <w:jc w:val="both"/>
              <w:rPr>
                <w:rFonts w:ascii="Arial" w:hAnsi="Arial" w:cs="Arial"/>
                <w:sz w:val="18"/>
              </w:rPr>
            </w:pPr>
          </w:p>
          <w:p w14:paraId="645EB77B" w14:textId="77777777" w:rsidR="00EA0C3B" w:rsidRDefault="00EA0C3B" w:rsidP="006A6F65">
            <w:pPr>
              <w:jc w:val="both"/>
              <w:rPr>
                <w:rFonts w:ascii="Arial" w:hAnsi="Arial" w:cs="Arial"/>
                <w:sz w:val="18"/>
              </w:rPr>
            </w:pPr>
          </w:p>
          <w:p w14:paraId="20B1C7A5" w14:textId="77777777" w:rsidR="00EA0C3B" w:rsidRDefault="00EA0C3B" w:rsidP="006A6F65">
            <w:pPr>
              <w:jc w:val="both"/>
              <w:rPr>
                <w:rFonts w:ascii="Arial" w:hAnsi="Arial" w:cs="Arial"/>
                <w:sz w:val="18"/>
              </w:rPr>
            </w:pPr>
          </w:p>
          <w:p w14:paraId="5F44D63D" w14:textId="77777777" w:rsidR="00175CF4" w:rsidRPr="006A6F65" w:rsidRDefault="00175CF4" w:rsidP="006A6F65">
            <w:pPr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7F3DF85E" w14:textId="77777777" w:rsidR="00D46968" w:rsidRDefault="00D46968">
      <w:pPr>
        <w:rPr>
          <w:rFonts w:ascii="Arial" w:hAnsi="Arial" w:cs="Arial"/>
        </w:rPr>
      </w:pPr>
    </w:p>
    <w:sectPr w:rsidR="00D46968" w:rsidSect="00E438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68E37" w14:textId="77777777" w:rsidR="003523FA" w:rsidRDefault="003523FA">
      <w:r>
        <w:separator/>
      </w:r>
    </w:p>
  </w:endnote>
  <w:endnote w:type="continuationSeparator" w:id="0">
    <w:p w14:paraId="4894AAC7" w14:textId="77777777" w:rsidR="003523FA" w:rsidRDefault="00352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BF2AA" w14:textId="77777777" w:rsidR="0055510C" w:rsidRDefault="0055510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168C6" w14:textId="77777777" w:rsidR="0055510C" w:rsidRDefault="005551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B4C06" w14:textId="77777777" w:rsidR="0055510C" w:rsidRDefault="005551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F5541" w14:textId="77777777" w:rsidR="003523FA" w:rsidRDefault="003523FA">
      <w:r>
        <w:separator/>
      </w:r>
    </w:p>
  </w:footnote>
  <w:footnote w:type="continuationSeparator" w:id="0">
    <w:p w14:paraId="04F3D215" w14:textId="77777777" w:rsidR="003523FA" w:rsidRDefault="00352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3A4B4" w14:textId="3B7BCE04" w:rsidR="004C4929" w:rsidRDefault="004C492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AAA4C" w14:textId="179B42DA" w:rsidR="004C4929" w:rsidRDefault="004C492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4B6C7" w14:textId="2E4C2D8A" w:rsidR="004C4929" w:rsidRDefault="004C492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activeWritingStyle w:appName="MSWord" w:lang="pt-BR" w:vendorID="64" w:dllVersion="6" w:nlCheck="1" w:checkStyle="0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pt-BR" w:vendorID="64" w:dllVersion="4096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pt-B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6FAE"/>
    <w:rsid w:val="00000E4A"/>
    <w:rsid w:val="000010B5"/>
    <w:rsid w:val="00007601"/>
    <w:rsid w:val="00010B20"/>
    <w:rsid w:val="000175F7"/>
    <w:rsid w:val="00022AA7"/>
    <w:rsid w:val="00033699"/>
    <w:rsid w:val="000362EF"/>
    <w:rsid w:val="000372F4"/>
    <w:rsid w:val="00041182"/>
    <w:rsid w:val="0005226C"/>
    <w:rsid w:val="00052D4B"/>
    <w:rsid w:val="000629B7"/>
    <w:rsid w:val="00063CE0"/>
    <w:rsid w:val="00064A0D"/>
    <w:rsid w:val="00070B50"/>
    <w:rsid w:val="0007209B"/>
    <w:rsid w:val="000831C6"/>
    <w:rsid w:val="000859E6"/>
    <w:rsid w:val="00085D7F"/>
    <w:rsid w:val="000868AD"/>
    <w:rsid w:val="00086A74"/>
    <w:rsid w:val="000A31CC"/>
    <w:rsid w:val="000A34E0"/>
    <w:rsid w:val="000A36DE"/>
    <w:rsid w:val="000A3B73"/>
    <w:rsid w:val="000A5DFA"/>
    <w:rsid w:val="000B16F2"/>
    <w:rsid w:val="000B2AAE"/>
    <w:rsid w:val="000B58F5"/>
    <w:rsid w:val="000C0500"/>
    <w:rsid w:val="000C277F"/>
    <w:rsid w:val="000C287E"/>
    <w:rsid w:val="000C2D88"/>
    <w:rsid w:val="000D05CF"/>
    <w:rsid w:val="000D29C9"/>
    <w:rsid w:val="000D4EE3"/>
    <w:rsid w:val="000D571D"/>
    <w:rsid w:val="000F1259"/>
    <w:rsid w:val="00104940"/>
    <w:rsid w:val="00105116"/>
    <w:rsid w:val="00105629"/>
    <w:rsid w:val="00106EC3"/>
    <w:rsid w:val="00111DAD"/>
    <w:rsid w:val="00117579"/>
    <w:rsid w:val="00122D13"/>
    <w:rsid w:val="00125B97"/>
    <w:rsid w:val="00130438"/>
    <w:rsid w:val="00132E75"/>
    <w:rsid w:val="00132FCA"/>
    <w:rsid w:val="001352F3"/>
    <w:rsid w:val="00137A8E"/>
    <w:rsid w:val="00137F19"/>
    <w:rsid w:val="00143B47"/>
    <w:rsid w:val="00150D86"/>
    <w:rsid w:val="0016515F"/>
    <w:rsid w:val="0016726E"/>
    <w:rsid w:val="00175CF4"/>
    <w:rsid w:val="001775E1"/>
    <w:rsid w:val="001844AB"/>
    <w:rsid w:val="00185FE1"/>
    <w:rsid w:val="00193AD2"/>
    <w:rsid w:val="001965D4"/>
    <w:rsid w:val="001A2A7F"/>
    <w:rsid w:val="001A378C"/>
    <w:rsid w:val="001B08DB"/>
    <w:rsid w:val="001B15BB"/>
    <w:rsid w:val="001B3946"/>
    <w:rsid w:val="001B44D3"/>
    <w:rsid w:val="001C2E5D"/>
    <w:rsid w:val="001C6D6D"/>
    <w:rsid w:val="001D53E4"/>
    <w:rsid w:val="001D68BC"/>
    <w:rsid w:val="001E0A1C"/>
    <w:rsid w:val="001E234B"/>
    <w:rsid w:val="001F5398"/>
    <w:rsid w:val="001F6235"/>
    <w:rsid w:val="002064E3"/>
    <w:rsid w:val="00236DAA"/>
    <w:rsid w:val="00245570"/>
    <w:rsid w:val="0025227B"/>
    <w:rsid w:val="00271E8E"/>
    <w:rsid w:val="00272D92"/>
    <w:rsid w:val="00280761"/>
    <w:rsid w:val="00283196"/>
    <w:rsid w:val="002857FF"/>
    <w:rsid w:val="002921DD"/>
    <w:rsid w:val="00295C73"/>
    <w:rsid w:val="002A2459"/>
    <w:rsid w:val="002A4E8D"/>
    <w:rsid w:val="002B06C5"/>
    <w:rsid w:val="002B1901"/>
    <w:rsid w:val="002B4C47"/>
    <w:rsid w:val="002C1CEF"/>
    <w:rsid w:val="002D0B50"/>
    <w:rsid w:val="002D3498"/>
    <w:rsid w:val="002D45B8"/>
    <w:rsid w:val="002D523D"/>
    <w:rsid w:val="002E0F0B"/>
    <w:rsid w:val="002E56A0"/>
    <w:rsid w:val="002E58F9"/>
    <w:rsid w:val="002F0E6A"/>
    <w:rsid w:val="002F15C2"/>
    <w:rsid w:val="002F17A6"/>
    <w:rsid w:val="002F57FB"/>
    <w:rsid w:val="002F6962"/>
    <w:rsid w:val="00311736"/>
    <w:rsid w:val="00320EE0"/>
    <w:rsid w:val="00322D39"/>
    <w:rsid w:val="00325447"/>
    <w:rsid w:val="00325F31"/>
    <w:rsid w:val="003317A9"/>
    <w:rsid w:val="003445CB"/>
    <w:rsid w:val="003523FA"/>
    <w:rsid w:val="00353705"/>
    <w:rsid w:val="00353D49"/>
    <w:rsid w:val="003636F2"/>
    <w:rsid w:val="003703A4"/>
    <w:rsid w:val="00374E39"/>
    <w:rsid w:val="00375F38"/>
    <w:rsid w:val="00376069"/>
    <w:rsid w:val="00377CA5"/>
    <w:rsid w:val="003811E5"/>
    <w:rsid w:val="003860BC"/>
    <w:rsid w:val="003A1044"/>
    <w:rsid w:val="003A3A51"/>
    <w:rsid w:val="003B1715"/>
    <w:rsid w:val="003B5E1A"/>
    <w:rsid w:val="003C08C5"/>
    <w:rsid w:val="003D1795"/>
    <w:rsid w:val="003D2899"/>
    <w:rsid w:val="003E013D"/>
    <w:rsid w:val="003E5A22"/>
    <w:rsid w:val="003E6C56"/>
    <w:rsid w:val="00401E13"/>
    <w:rsid w:val="004055D8"/>
    <w:rsid w:val="00406274"/>
    <w:rsid w:val="00406298"/>
    <w:rsid w:val="00411ED2"/>
    <w:rsid w:val="00427678"/>
    <w:rsid w:val="00433820"/>
    <w:rsid w:val="00436BBE"/>
    <w:rsid w:val="004418E7"/>
    <w:rsid w:val="00451BDC"/>
    <w:rsid w:val="00453E3F"/>
    <w:rsid w:val="0045796E"/>
    <w:rsid w:val="004618EA"/>
    <w:rsid w:val="00461D5E"/>
    <w:rsid w:val="0046210C"/>
    <w:rsid w:val="00464BA1"/>
    <w:rsid w:val="004657B5"/>
    <w:rsid w:val="00470EB6"/>
    <w:rsid w:val="00474425"/>
    <w:rsid w:val="00475E9F"/>
    <w:rsid w:val="00480708"/>
    <w:rsid w:val="00482057"/>
    <w:rsid w:val="004864A1"/>
    <w:rsid w:val="00490212"/>
    <w:rsid w:val="00494E16"/>
    <w:rsid w:val="004A2F07"/>
    <w:rsid w:val="004A3E14"/>
    <w:rsid w:val="004A40C9"/>
    <w:rsid w:val="004B0E19"/>
    <w:rsid w:val="004C131C"/>
    <w:rsid w:val="004C4256"/>
    <w:rsid w:val="004C4929"/>
    <w:rsid w:val="004D1256"/>
    <w:rsid w:val="004D3DAA"/>
    <w:rsid w:val="004D558E"/>
    <w:rsid w:val="004F28B2"/>
    <w:rsid w:val="004F640A"/>
    <w:rsid w:val="005007AF"/>
    <w:rsid w:val="00500D68"/>
    <w:rsid w:val="005010A3"/>
    <w:rsid w:val="00502634"/>
    <w:rsid w:val="00503BE5"/>
    <w:rsid w:val="00517123"/>
    <w:rsid w:val="0052145D"/>
    <w:rsid w:val="005217EB"/>
    <w:rsid w:val="005217F3"/>
    <w:rsid w:val="00543D35"/>
    <w:rsid w:val="00544A5F"/>
    <w:rsid w:val="0055510C"/>
    <w:rsid w:val="00555B14"/>
    <w:rsid w:val="00561E57"/>
    <w:rsid w:val="005636B8"/>
    <w:rsid w:val="00583D63"/>
    <w:rsid w:val="00584963"/>
    <w:rsid w:val="00584B41"/>
    <w:rsid w:val="00585504"/>
    <w:rsid w:val="00586E8A"/>
    <w:rsid w:val="0059013C"/>
    <w:rsid w:val="005906AC"/>
    <w:rsid w:val="00592712"/>
    <w:rsid w:val="0059346B"/>
    <w:rsid w:val="00595B9D"/>
    <w:rsid w:val="00596627"/>
    <w:rsid w:val="005A2B67"/>
    <w:rsid w:val="005A4802"/>
    <w:rsid w:val="005A4FD1"/>
    <w:rsid w:val="005B34D1"/>
    <w:rsid w:val="005B431F"/>
    <w:rsid w:val="005B4A76"/>
    <w:rsid w:val="005B5B4E"/>
    <w:rsid w:val="005B7DC7"/>
    <w:rsid w:val="005C358B"/>
    <w:rsid w:val="005C4C8D"/>
    <w:rsid w:val="005C6A80"/>
    <w:rsid w:val="005D12FA"/>
    <w:rsid w:val="005D5185"/>
    <w:rsid w:val="005E5ECD"/>
    <w:rsid w:val="005F0C55"/>
    <w:rsid w:val="005F0C6B"/>
    <w:rsid w:val="005F48DC"/>
    <w:rsid w:val="005F6A60"/>
    <w:rsid w:val="005F6B15"/>
    <w:rsid w:val="00600EDA"/>
    <w:rsid w:val="006045D6"/>
    <w:rsid w:val="00605264"/>
    <w:rsid w:val="00607A61"/>
    <w:rsid w:val="00621194"/>
    <w:rsid w:val="00622805"/>
    <w:rsid w:val="00634893"/>
    <w:rsid w:val="00637BAD"/>
    <w:rsid w:val="00642B20"/>
    <w:rsid w:val="006466CB"/>
    <w:rsid w:val="00647731"/>
    <w:rsid w:val="00650931"/>
    <w:rsid w:val="006514AA"/>
    <w:rsid w:val="006673AC"/>
    <w:rsid w:val="00680A0B"/>
    <w:rsid w:val="0068480D"/>
    <w:rsid w:val="006852FC"/>
    <w:rsid w:val="00687A80"/>
    <w:rsid w:val="006933D7"/>
    <w:rsid w:val="006A1071"/>
    <w:rsid w:val="006A151C"/>
    <w:rsid w:val="006A6F65"/>
    <w:rsid w:val="006B1691"/>
    <w:rsid w:val="006B1C60"/>
    <w:rsid w:val="006B2406"/>
    <w:rsid w:val="006B331F"/>
    <w:rsid w:val="006B3E89"/>
    <w:rsid w:val="006C4983"/>
    <w:rsid w:val="006D0D63"/>
    <w:rsid w:val="006D661C"/>
    <w:rsid w:val="006E2C07"/>
    <w:rsid w:val="006F132D"/>
    <w:rsid w:val="00702FF5"/>
    <w:rsid w:val="007034DA"/>
    <w:rsid w:val="00717433"/>
    <w:rsid w:val="00720031"/>
    <w:rsid w:val="007260BF"/>
    <w:rsid w:val="00726E09"/>
    <w:rsid w:val="00735794"/>
    <w:rsid w:val="00743F6D"/>
    <w:rsid w:val="0074725D"/>
    <w:rsid w:val="00752FB6"/>
    <w:rsid w:val="0075520A"/>
    <w:rsid w:val="0076056F"/>
    <w:rsid w:val="00760BA2"/>
    <w:rsid w:val="0076331E"/>
    <w:rsid w:val="0076391A"/>
    <w:rsid w:val="00764049"/>
    <w:rsid w:val="00764A8A"/>
    <w:rsid w:val="0076537B"/>
    <w:rsid w:val="007720C7"/>
    <w:rsid w:val="0077787D"/>
    <w:rsid w:val="00777B80"/>
    <w:rsid w:val="00782A49"/>
    <w:rsid w:val="00785777"/>
    <w:rsid w:val="00786F69"/>
    <w:rsid w:val="00792F88"/>
    <w:rsid w:val="00796512"/>
    <w:rsid w:val="007A426C"/>
    <w:rsid w:val="007A4C2E"/>
    <w:rsid w:val="007A56AD"/>
    <w:rsid w:val="007B40A5"/>
    <w:rsid w:val="007B5E3A"/>
    <w:rsid w:val="007C147D"/>
    <w:rsid w:val="007C3C8B"/>
    <w:rsid w:val="007C3FCD"/>
    <w:rsid w:val="007C49AC"/>
    <w:rsid w:val="007D03BE"/>
    <w:rsid w:val="007D471A"/>
    <w:rsid w:val="007D6E32"/>
    <w:rsid w:val="007D72AC"/>
    <w:rsid w:val="007E0D51"/>
    <w:rsid w:val="007E707E"/>
    <w:rsid w:val="007E786B"/>
    <w:rsid w:val="007F7605"/>
    <w:rsid w:val="0080562F"/>
    <w:rsid w:val="00807412"/>
    <w:rsid w:val="00814257"/>
    <w:rsid w:val="00823173"/>
    <w:rsid w:val="008307CD"/>
    <w:rsid w:val="0083399A"/>
    <w:rsid w:val="008377B4"/>
    <w:rsid w:val="0084596C"/>
    <w:rsid w:val="00852CB9"/>
    <w:rsid w:val="0085657C"/>
    <w:rsid w:val="00856FAE"/>
    <w:rsid w:val="0086058B"/>
    <w:rsid w:val="00862B0E"/>
    <w:rsid w:val="008640F8"/>
    <w:rsid w:val="00876B65"/>
    <w:rsid w:val="00881B00"/>
    <w:rsid w:val="00881D90"/>
    <w:rsid w:val="008841AF"/>
    <w:rsid w:val="00887FAD"/>
    <w:rsid w:val="00891EB7"/>
    <w:rsid w:val="008A225D"/>
    <w:rsid w:val="008A3198"/>
    <w:rsid w:val="008B0623"/>
    <w:rsid w:val="008B23D6"/>
    <w:rsid w:val="008C1A98"/>
    <w:rsid w:val="008C2865"/>
    <w:rsid w:val="008C3BC3"/>
    <w:rsid w:val="008C3D17"/>
    <w:rsid w:val="008C4BBA"/>
    <w:rsid w:val="008D2026"/>
    <w:rsid w:val="008D5E8E"/>
    <w:rsid w:val="008D6F1A"/>
    <w:rsid w:val="008E3331"/>
    <w:rsid w:val="008E40AA"/>
    <w:rsid w:val="008E4D55"/>
    <w:rsid w:val="008F2035"/>
    <w:rsid w:val="008F2241"/>
    <w:rsid w:val="008F4554"/>
    <w:rsid w:val="008F6D7D"/>
    <w:rsid w:val="00904476"/>
    <w:rsid w:val="009047CB"/>
    <w:rsid w:val="00904813"/>
    <w:rsid w:val="00906FE8"/>
    <w:rsid w:val="0091390C"/>
    <w:rsid w:val="00915180"/>
    <w:rsid w:val="00917996"/>
    <w:rsid w:val="00921C4A"/>
    <w:rsid w:val="0092422F"/>
    <w:rsid w:val="00932B25"/>
    <w:rsid w:val="00944736"/>
    <w:rsid w:val="009476E3"/>
    <w:rsid w:val="00952482"/>
    <w:rsid w:val="00964B70"/>
    <w:rsid w:val="00967EE7"/>
    <w:rsid w:val="00971B3B"/>
    <w:rsid w:val="00972B94"/>
    <w:rsid w:val="00976F32"/>
    <w:rsid w:val="0097798F"/>
    <w:rsid w:val="009932FC"/>
    <w:rsid w:val="00995AD2"/>
    <w:rsid w:val="00995E83"/>
    <w:rsid w:val="00996907"/>
    <w:rsid w:val="009A4558"/>
    <w:rsid w:val="009C29FA"/>
    <w:rsid w:val="009D1EC6"/>
    <w:rsid w:val="009E0268"/>
    <w:rsid w:val="009E2DA3"/>
    <w:rsid w:val="009E6CC4"/>
    <w:rsid w:val="009F014C"/>
    <w:rsid w:val="009F1E96"/>
    <w:rsid w:val="009F34DC"/>
    <w:rsid w:val="00A045CD"/>
    <w:rsid w:val="00A05C53"/>
    <w:rsid w:val="00A105E7"/>
    <w:rsid w:val="00A1111C"/>
    <w:rsid w:val="00A12777"/>
    <w:rsid w:val="00A16EE3"/>
    <w:rsid w:val="00A25115"/>
    <w:rsid w:val="00A36D05"/>
    <w:rsid w:val="00A3782C"/>
    <w:rsid w:val="00A42913"/>
    <w:rsid w:val="00A429FA"/>
    <w:rsid w:val="00A42CB1"/>
    <w:rsid w:val="00A52891"/>
    <w:rsid w:val="00A540C0"/>
    <w:rsid w:val="00A57BE7"/>
    <w:rsid w:val="00A72D73"/>
    <w:rsid w:val="00A739FB"/>
    <w:rsid w:val="00A74E2C"/>
    <w:rsid w:val="00A8056D"/>
    <w:rsid w:val="00A85529"/>
    <w:rsid w:val="00A8795E"/>
    <w:rsid w:val="00A942FB"/>
    <w:rsid w:val="00A947BF"/>
    <w:rsid w:val="00A9547C"/>
    <w:rsid w:val="00AB344F"/>
    <w:rsid w:val="00AC3043"/>
    <w:rsid w:val="00AC5F41"/>
    <w:rsid w:val="00AC7965"/>
    <w:rsid w:val="00AC7C72"/>
    <w:rsid w:val="00AD562B"/>
    <w:rsid w:val="00AE0216"/>
    <w:rsid w:val="00AE5412"/>
    <w:rsid w:val="00AF20D4"/>
    <w:rsid w:val="00AF7369"/>
    <w:rsid w:val="00AF7E71"/>
    <w:rsid w:val="00B04165"/>
    <w:rsid w:val="00B04921"/>
    <w:rsid w:val="00B06359"/>
    <w:rsid w:val="00B075E9"/>
    <w:rsid w:val="00B07FC1"/>
    <w:rsid w:val="00B10B4A"/>
    <w:rsid w:val="00B216F7"/>
    <w:rsid w:val="00B30ED0"/>
    <w:rsid w:val="00B479D5"/>
    <w:rsid w:val="00B5027A"/>
    <w:rsid w:val="00B571B3"/>
    <w:rsid w:val="00B57458"/>
    <w:rsid w:val="00B60F14"/>
    <w:rsid w:val="00B6147B"/>
    <w:rsid w:val="00B63DB0"/>
    <w:rsid w:val="00B66648"/>
    <w:rsid w:val="00B70BC5"/>
    <w:rsid w:val="00B74A5C"/>
    <w:rsid w:val="00B905ED"/>
    <w:rsid w:val="00B90FC0"/>
    <w:rsid w:val="00B95CB6"/>
    <w:rsid w:val="00B96C24"/>
    <w:rsid w:val="00BA2D55"/>
    <w:rsid w:val="00BA4666"/>
    <w:rsid w:val="00BD1FDF"/>
    <w:rsid w:val="00BD42E1"/>
    <w:rsid w:val="00BE4FCD"/>
    <w:rsid w:val="00BF5E8D"/>
    <w:rsid w:val="00C015AF"/>
    <w:rsid w:val="00C1270B"/>
    <w:rsid w:val="00C13877"/>
    <w:rsid w:val="00C139A7"/>
    <w:rsid w:val="00C25BB9"/>
    <w:rsid w:val="00C318DB"/>
    <w:rsid w:val="00C40DF8"/>
    <w:rsid w:val="00C416F2"/>
    <w:rsid w:val="00C43F34"/>
    <w:rsid w:val="00C44A38"/>
    <w:rsid w:val="00C53031"/>
    <w:rsid w:val="00C53DD3"/>
    <w:rsid w:val="00C60F95"/>
    <w:rsid w:val="00C73DF0"/>
    <w:rsid w:val="00C74DD4"/>
    <w:rsid w:val="00C75368"/>
    <w:rsid w:val="00C77697"/>
    <w:rsid w:val="00C95698"/>
    <w:rsid w:val="00CA3C56"/>
    <w:rsid w:val="00CA4346"/>
    <w:rsid w:val="00CA6511"/>
    <w:rsid w:val="00CB305C"/>
    <w:rsid w:val="00CB6A54"/>
    <w:rsid w:val="00CB7E26"/>
    <w:rsid w:val="00CC2FC7"/>
    <w:rsid w:val="00CC3993"/>
    <w:rsid w:val="00CC6507"/>
    <w:rsid w:val="00CC70AB"/>
    <w:rsid w:val="00CD0DF3"/>
    <w:rsid w:val="00CD1828"/>
    <w:rsid w:val="00CE23B6"/>
    <w:rsid w:val="00CE2CD3"/>
    <w:rsid w:val="00CE46DB"/>
    <w:rsid w:val="00CE4D42"/>
    <w:rsid w:val="00D03090"/>
    <w:rsid w:val="00D120BC"/>
    <w:rsid w:val="00D14054"/>
    <w:rsid w:val="00D152C4"/>
    <w:rsid w:val="00D20743"/>
    <w:rsid w:val="00D2525D"/>
    <w:rsid w:val="00D32292"/>
    <w:rsid w:val="00D33364"/>
    <w:rsid w:val="00D43803"/>
    <w:rsid w:val="00D46968"/>
    <w:rsid w:val="00D50D57"/>
    <w:rsid w:val="00D54A62"/>
    <w:rsid w:val="00D611DE"/>
    <w:rsid w:val="00D62264"/>
    <w:rsid w:val="00D6673C"/>
    <w:rsid w:val="00D70E3C"/>
    <w:rsid w:val="00D76136"/>
    <w:rsid w:val="00D86B8E"/>
    <w:rsid w:val="00D93279"/>
    <w:rsid w:val="00D94662"/>
    <w:rsid w:val="00D96060"/>
    <w:rsid w:val="00D96A54"/>
    <w:rsid w:val="00DA09B8"/>
    <w:rsid w:val="00DA6777"/>
    <w:rsid w:val="00DB6E3A"/>
    <w:rsid w:val="00DD3C01"/>
    <w:rsid w:val="00DD5666"/>
    <w:rsid w:val="00DD571B"/>
    <w:rsid w:val="00DD6747"/>
    <w:rsid w:val="00DD76DB"/>
    <w:rsid w:val="00DD7BEE"/>
    <w:rsid w:val="00DE7825"/>
    <w:rsid w:val="00DF2135"/>
    <w:rsid w:val="00DF6A8A"/>
    <w:rsid w:val="00DF7006"/>
    <w:rsid w:val="00E05812"/>
    <w:rsid w:val="00E07FAB"/>
    <w:rsid w:val="00E13C84"/>
    <w:rsid w:val="00E16686"/>
    <w:rsid w:val="00E20E0E"/>
    <w:rsid w:val="00E31A59"/>
    <w:rsid w:val="00E4386A"/>
    <w:rsid w:val="00E444C6"/>
    <w:rsid w:val="00E5196A"/>
    <w:rsid w:val="00E5456E"/>
    <w:rsid w:val="00E56056"/>
    <w:rsid w:val="00E63B3F"/>
    <w:rsid w:val="00E65D38"/>
    <w:rsid w:val="00E700EC"/>
    <w:rsid w:val="00E7278F"/>
    <w:rsid w:val="00E76583"/>
    <w:rsid w:val="00E8306F"/>
    <w:rsid w:val="00E837B7"/>
    <w:rsid w:val="00E862AF"/>
    <w:rsid w:val="00E94D12"/>
    <w:rsid w:val="00E96A26"/>
    <w:rsid w:val="00E974EB"/>
    <w:rsid w:val="00EA0C3B"/>
    <w:rsid w:val="00EA3F1E"/>
    <w:rsid w:val="00EA5F30"/>
    <w:rsid w:val="00EA6B21"/>
    <w:rsid w:val="00EB28B1"/>
    <w:rsid w:val="00EB4963"/>
    <w:rsid w:val="00EB4E7B"/>
    <w:rsid w:val="00EC7394"/>
    <w:rsid w:val="00ED243A"/>
    <w:rsid w:val="00ED7E30"/>
    <w:rsid w:val="00EE0D0E"/>
    <w:rsid w:val="00EE2259"/>
    <w:rsid w:val="00EE71CA"/>
    <w:rsid w:val="00EE7C6D"/>
    <w:rsid w:val="00F010B9"/>
    <w:rsid w:val="00F02C10"/>
    <w:rsid w:val="00F10B59"/>
    <w:rsid w:val="00F11FA5"/>
    <w:rsid w:val="00F1650F"/>
    <w:rsid w:val="00F2170B"/>
    <w:rsid w:val="00F21788"/>
    <w:rsid w:val="00F22D91"/>
    <w:rsid w:val="00F3084E"/>
    <w:rsid w:val="00F31453"/>
    <w:rsid w:val="00F323F0"/>
    <w:rsid w:val="00F4002E"/>
    <w:rsid w:val="00F44951"/>
    <w:rsid w:val="00F50CB3"/>
    <w:rsid w:val="00F51A13"/>
    <w:rsid w:val="00F521CA"/>
    <w:rsid w:val="00F53233"/>
    <w:rsid w:val="00F60D3E"/>
    <w:rsid w:val="00F62441"/>
    <w:rsid w:val="00F625B9"/>
    <w:rsid w:val="00F63149"/>
    <w:rsid w:val="00F6522B"/>
    <w:rsid w:val="00F65466"/>
    <w:rsid w:val="00F67B93"/>
    <w:rsid w:val="00F72A49"/>
    <w:rsid w:val="00F8025C"/>
    <w:rsid w:val="00F9565D"/>
    <w:rsid w:val="00FA6276"/>
    <w:rsid w:val="00FB06C9"/>
    <w:rsid w:val="00FB07B3"/>
    <w:rsid w:val="00FB3E12"/>
    <w:rsid w:val="00FB4B13"/>
    <w:rsid w:val="00FB5167"/>
    <w:rsid w:val="00FB5D37"/>
    <w:rsid w:val="00FC6229"/>
    <w:rsid w:val="00FD3CD3"/>
    <w:rsid w:val="00FD735B"/>
    <w:rsid w:val="00FD758C"/>
    <w:rsid w:val="00FE2671"/>
    <w:rsid w:val="00FE391E"/>
    <w:rsid w:val="00FF3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98E4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58F5"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rsid w:val="000B58F5"/>
    <w:pPr>
      <w:keepNext/>
      <w:jc w:val="center"/>
      <w:outlineLvl w:val="0"/>
    </w:pPr>
    <w:rPr>
      <w:rFonts w:ascii="Cooper Md BT" w:hAnsi="Cooper Md BT"/>
      <w:b/>
      <w:i/>
      <w:i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0B58F5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0B58F5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0B58F5"/>
    <w:pPr>
      <w:jc w:val="center"/>
    </w:pPr>
    <w:rPr>
      <w:b/>
    </w:rPr>
  </w:style>
  <w:style w:type="paragraph" w:styleId="Subttulo">
    <w:name w:val="Subtitle"/>
    <w:basedOn w:val="Normal"/>
    <w:qFormat/>
    <w:rsid w:val="000B58F5"/>
    <w:pPr>
      <w:jc w:val="center"/>
    </w:pPr>
    <w:rPr>
      <w:b/>
    </w:rPr>
  </w:style>
  <w:style w:type="paragraph" w:styleId="Sangradetextonormal">
    <w:name w:val="Body Text Indent"/>
    <w:basedOn w:val="Normal"/>
    <w:rsid w:val="000B58F5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sid w:val="000B58F5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322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F060C-9E4C-46C6-BF97-42D7934BD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2022-07-15T19:35:00Z</dcterms:created>
  <dcterms:modified xsi:type="dcterms:W3CDTF">2023-07-19T00:23:00Z</dcterms:modified>
</cp:coreProperties>
</file>